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ED2" w:rsidRDefault="000C4CEA" w:rsidP="000C4C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4CEA">
        <w:rPr>
          <w:rFonts w:ascii="Times New Roman" w:hAnsi="Times New Roman" w:cs="Times New Roman"/>
          <w:b/>
          <w:sz w:val="28"/>
          <w:szCs w:val="28"/>
        </w:rPr>
        <w:t>Расписание дистанционных урок</w:t>
      </w:r>
      <w:r w:rsidR="003F7C3C">
        <w:rPr>
          <w:rFonts w:ascii="Times New Roman" w:hAnsi="Times New Roman" w:cs="Times New Roman"/>
          <w:b/>
          <w:sz w:val="28"/>
          <w:szCs w:val="28"/>
        </w:rPr>
        <w:t xml:space="preserve">ов </w:t>
      </w:r>
    </w:p>
    <w:p w:rsidR="007A7B9C" w:rsidRDefault="003F7C3C" w:rsidP="000C4C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Pr="003F7C3C">
        <w:rPr>
          <w:rFonts w:ascii="Times New Roman" w:hAnsi="Times New Roman" w:cs="Times New Roman"/>
          <w:b/>
          <w:sz w:val="28"/>
          <w:szCs w:val="28"/>
          <w:u w:val="single"/>
        </w:rPr>
        <w:t xml:space="preserve">специальности </w:t>
      </w:r>
      <w:r w:rsidR="00A66ED2">
        <w:rPr>
          <w:rFonts w:ascii="Times New Roman" w:hAnsi="Times New Roman" w:cs="Times New Roman"/>
          <w:b/>
          <w:sz w:val="28"/>
          <w:szCs w:val="28"/>
          <w:u w:val="single"/>
        </w:rPr>
        <w:t>баян</w:t>
      </w:r>
      <w:r w:rsidRPr="003F7C3C">
        <w:rPr>
          <w:rFonts w:ascii="Times New Roman" w:hAnsi="Times New Roman" w:cs="Times New Roman"/>
          <w:b/>
          <w:sz w:val="28"/>
          <w:szCs w:val="28"/>
          <w:u w:val="single"/>
        </w:rPr>
        <w:t xml:space="preserve">, </w:t>
      </w:r>
      <w:r w:rsidR="00A66ED2">
        <w:rPr>
          <w:rFonts w:ascii="Times New Roman" w:hAnsi="Times New Roman" w:cs="Times New Roman"/>
          <w:b/>
          <w:sz w:val="28"/>
          <w:szCs w:val="28"/>
          <w:u w:val="single"/>
        </w:rPr>
        <w:t>аккордеон</w:t>
      </w:r>
      <w:r w:rsidRPr="003F7C3C">
        <w:rPr>
          <w:rFonts w:ascii="Times New Roman" w:hAnsi="Times New Roman" w:cs="Times New Roman"/>
          <w:b/>
          <w:sz w:val="28"/>
          <w:szCs w:val="28"/>
          <w:u w:val="single"/>
        </w:rPr>
        <w:t>, ансамбль</w:t>
      </w:r>
      <w:r w:rsidR="00A66ED2">
        <w:rPr>
          <w:rFonts w:ascii="Times New Roman" w:hAnsi="Times New Roman" w:cs="Times New Roman"/>
          <w:b/>
          <w:sz w:val="28"/>
          <w:szCs w:val="28"/>
          <w:u w:val="single"/>
        </w:rPr>
        <w:t>, ознакомление</w:t>
      </w:r>
    </w:p>
    <w:p w:rsidR="000C4CEA" w:rsidRPr="003F7C3C" w:rsidRDefault="003F7C3C" w:rsidP="000C4C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преподавателя </w:t>
      </w:r>
      <w:r w:rsidR="00A66ED2">
        <w:rPr>
          <w:rFonts w:ascii="Times New Roman" w:hAnsi="Times New Roman" w:cs="Times New Roman"/>
          <w:b/>
          <w:sz w:val="28"/>
          <w:szCs w:val="28"/>
          <w:u w:val="single"/>
        </w:rPr>
        <w:t>Гудошниковой Нины Васильевны.</w:t>
      </w:r>
    </w:p>
    <w:p w:rsidR="000C4CEA" w:rsidRDefault="000C4CEA" w:rsidP="000C4C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48"/>
        <w:gridCol w:w="3117"/>
        <w:gridCol w:w="1455"/>
        <w:gridCol w:w="4859"/>
      </w:tblGrid>
      <w:tr w:rsidR="003D0767" w:rsidTr="001362C8">
        <w:tc>
          <w:tcPr>
            <w:tcW w:w="848" w:type="dxa"/>
          </w:tcPr>
          <w:p w:rsidR="0087770D" w:rsidRPr="000C4CEA" w:rsidRDefault="0087770D" w:rsidP="000C4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CEA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3117" w:type="dxa"/>
          </w:tcPr>
          <w:p w:rsidR="0087770D" w:rsidRPr="000C4CEA" w:rsidRDefault="0087770D" w:rsidP="000C4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CEA">
              <w:rPr>
                <w:rFonts w:ascii="Times New Roman" w:hAnsi="Times New Roman" w:cs="Times New Roman"/>
                <w:b/>
                <w:sz w:val="24"/>
                <w:szCs w:val="24"/>
              </w:rPr>
              <w:t>ФИ учащегося, класс, специальность</w:t>
            </w:r>
          </w:p>
        </w:tc>
        <w:tc>
          <w:tcPr>
            <w:tcW w:w="1455" w:type="dxa"/>
          </w:tcPr>
          <w:p w:rsidR="0087770D" w:rsidRPr="000C4CEA" w:rsidRDefault="0087770D" w:rsidP="000C4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Дата, время</w:t>
            </w:r>
          </w:p>
        </w:tc>
        <w:tc>
          <w:tcPr>
            <w:tcW w:w="4859" w:type="dxa"/>
          </w:tcPr>
          <w:p w:rsidR="0087770D" w:rsidRPr="000C4CEA" w:rsidRDefault="0087770D" w:rsidP="000C4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</w:tr>
      <w:tr w:rsidR="001362C8" w:rsidTr="001362C8">
        <w:tc>
          <w:tcPr>
            <w:tcW w:w="848" w:type="dxa"/>
          </w:tcPr>
          <w:p w:rsidR="001362C8" w:rsidRPr="003F7C3C" w:rsidRDefault="001362C8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C3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7" w:type="dxa"/>
          </w:tcPr>
          <w:p w:rsidR="008A1255" w:rsidRDefault="001362C8" w:rsidP="00A66ED2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Аксакова Анна</w:t>
            </w:r>
            <w:r w:rsidR="00A66ED2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1362C8" w:rsidRPr="001362C8" w:rsidRDefault="00A66ED2" w:rsidP="00A66ED2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аккордеон.</w:t>
            </w:r>
          </w:p>
        </w:tc>
        <w:tc>
          <w:tcPr>
            <w:tcW w:w="1455" w:type="dxa"/>
          </w:tcPr>
          <w:p w:rsidR="001362C8" w:rsidRDefault="004B1937" w:rsidP="00136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1362C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362C8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1362C8" w:rsidRPr="001362C8" w:rsidRDefault="001362C8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4859" w:type="dxa"/>
          </w:tcPr>
          <w:p w:rsidR="006A25A8" w:rsidRDefault="006A25A8" w:rsidP="004B1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«Наигрыш»</w:t>
            </w:r>
            <w:r w:rsidR="004B19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«Австрийская полька»</w:t>
            </w:r>
            <w:r w:rsidR="008E23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1937">
              <w:rPr>
                <w:rFonts w:ascii="Times New Roman" w:hAnsi="Times New Roman" w:cs="Times New Roman"/>
                <w:sz w:val="24"/>
                <w:szCs w:val="24"/>
              </w:rPr>
              <w:t xml:space="preserve">- сделать </w:t>
            </w:r>
            <w:r w:rsidR="00757762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  <w:r w:rsidR="004B1937">
              <w:rPr>
                <w:rFonts w:ascii="Times New Roman" w:hAnsi="Times New Roman" w:cs="Times New Roman"/>
                <w:sz w:val="24"/>
                <w:szCs w:val="24"/>
              </w:rPr>
              <w:t>запись зачётной версии</w:t>
            </w:r>
            <w:r w:rsidR="007577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57762" w:rsidRPr="002044FF" w:rsidRDefault="00757762" w:rsidP="00757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Готовим к контрольному уроку несколько пьес (на выбор) из «Музыкальной шкатулки».</w:t>
            </w:r>
          </w:p>
        </w:tc>
      </w:tr>
      <w:tr w:rsidR="001362C8" w:rsidTr="001362C8">
        <w:tc>
          <w:tcPr>
            <w:tcW w:w="848" w:type="dxa"/>
          </w:tcPr>
          <w:p w:rsidR="001362C8" w:rsidRPr="003F7C3C" w:rsidRDefault="001362C8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7" w:type="dxa"/>
          </w:tcPr>
          <w:p w:rsidR="00CF5395" w:rsidRDefault="001362C8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Хисматуллин Шамиль</w:t>
            </w:r>
            <w:r w:rsidR="00CF53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1362C8" w:rsidRPr="001362C8" w:rsidRDefault="00CF5395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аккордеон-ознакомление.</w:t>
            </w:r>
          </w:p>
        </w:tc>
        <w:tc>
          <w:tcPr>
            <w:tcW w:w="1455" w:type="dxa"/>
          </w:tcPr>
          <w:p w:rsidR="001362C8" w:rsidRDefault="004B1937" w:rsidP="00136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1362C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362C8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1362C8" w:rsidRPr="001362C8" w:rsidRDefault="001362C8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14.30-15.00</w:t>
            </w:r>
          </w:p>
        </w:tc>
        <w:tc>
          <w:tcPr>
            <w:tcW w:w="4859" w:type="dxa"/>
          </w:tcPr>
          <w:p w:rsidR="00757762" w:rsidRDefault="00635DA6" w:rsidP="00757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«Полька»</w:t>
            </w:r>
            <w:r w:rsidR="0075776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«Бию»</w:t>
            </w:r>
            <w:r w:rsidR="00BC33CA"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757762">
              <w:rPr>
                <w:rFonts w:ascii="Times New Roman" w:hAnsi="Times New Roman" w:cs="Times New Roman"/>
                <w:sz w:val="24"/>
                <w:szCs w:val="24"/>
              </w:rPr>
              <w:t>сделать видеозапись зачётной версии.</w:t>
            </w:r>
          </w:p>
          <w:p w:rsidR="00635DA6" w:rsidRPr="002044FF" w:rsidRDefault="00757762" w:rsidP="00757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Повторяем к контрольному уроку все пройденные пьесы.</w:t>
            </w:r>
          </w:p>
        </w:tc>
      </w:tr>
      <w:tr w:rsidR="001362C8" w:rsidTr="001362C8">
        <w:tc>
          <w:tcPr>
            <w:tcW w:w="848" w:type="dxa"/>
          </w:tcPr>
          <w:p w:rsidR="001362C8" w:rsidRPr="003F7C3C" w:rsidRDefault="001362C8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7" w:type="dxa"/>
          </w:tcPr>
          <w:p w:rsidR="008A1255" w:rsidRDefault="001362C8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Хайров</w:t>
            </w:r>
            <w:proofErr w:type="spellEnd"/>
            <w:proofErr w:type="gramEnd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Тимур</w:t>
            </w:r>
            <w:r w:rsidR="00CF53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1362C8" w:rsidRPr="001362C8" w:rsidRDefault="00CF5395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баян.</w:t>
            </w:r>
          </w:p>
        </w:tc>
        <w:tc>
          <w:tcPr>
            <w:tcW w:w="1455" w:type="dxa"/>
          </w:tcPr>
          <w:p w:rsidR="001362C8" w:rsidRDefault="004B1937" w:rsidP="00136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1362C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362C8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1362C8" w:rsidRPr="001362C8" w:rsidRDefault="001362C8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15:00-15.30</w:t>
            </w:r>
          </w:p>
        </w:tc>
        <w:tc>
          <w:tcPr>
            <w:tcW w:w="4859" w:type="dxa"/>
          </w:tcPr>
          <w:p w:rsidR="00757762" w:rsidRPr="002044FF" w:rsidRDefault="00757762" w:rsidP="00757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«Сарабанда»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66E2D"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«Ехал казак за Дунай»</w:t>
            </w:r>
            <w:r w:rsidR="00BC33CA"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D92D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7762" w:rsidRDefault="00757762" w:rsidP="00757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сделать видеозапись зачётной версии.</w:t>
            </w:r>
          </w:p>
          <w:p w:rsidR="001362C8" w:rsidRPr="002044FF" w:rsidRDefault="00757762" w:rsidP="00757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Готовим к контрольному уроку несколько пьес (на выбор) из «Музыкальной шкатулки».</w:t>
            </w:r>
          </w:p>
        </w:tc>
      </w:tr>
      <w:tr w:rsidR="001362C8" w:rsidTr="001362C8">
        <w:tc>
          <w:tcPr>
            <w:tcW w:w="848" w:type="dxa"/>
          </w:tcPr>
          <w:p w:rsidR="001362C8" w:rsidRPr="003F7C3C" w:rsidRDefault="001362C8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7" w:type="dxa"/>
          </w:tcPr>
          <w:p w:rsidR="008A1255" w:rsidRDefault="001362C8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Хайров</w:t>
            </w:r>
            <w:proofErr w:type="spellEnd"/>
            <w:proofErr w:type="gramEnd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Тимур</w:t>
            </w:r>
            <w:r w:rsidR="00CF539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1362C8" w:rsidRPr="001362C8" w:rsidRDefault="00CF5395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баян-ансамбль.</w:t>
            </w:r>
          </w:p>
        </w:tc>
        <w:tc>
          <w:tcPr>
            <w:tcW w:w="1455" w:type="dxa"/>
          </w:tcPr>
          <w:p w:rsidR="001362C8" w:rsidRDefault="004B1937" w:rsidP="00136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1362C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362C8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1362C8" w:rsidRPr="001362C8" w:rsidRDefault="001362C8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15:30-16.00</w:t>
            </w:r>
          </w:p>
        </w:tc>
        <w:tc>
          <w:tcPr>
            <w:tcW w:w="4859" w:type="dxa"/>
          </w:tcPr>
          <w:p w:rsidR="00A66E2D" w:rsidRPr="002044FF" w:rsidRDefault="00635DA6" w:rsidP="00757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«Над окошком месяц»</w:t>
            </w:r>
            <w:r w:rsidR="00BC33CA"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757762">
              <w:rPr>
                <w:rFonts w:ascii="Times New Roman" w:hAnsi="Times New Roman" w:cs="Times New Roman"/>
                <w:sz w:val="24"/>
                <w:szCs w:val="24"/>
              </w:rPr>
              <w:t>на оценку.</w:t>
            </w:r>
          </w:p>
        </w:tc>
      </w:tr>
      <w:tr w:rsidR="001362C8" w:rsidTr="001362C8">
        <w:tc>
          <w:tcPr>
            <w:tcW w:w="848" w:type="dxa"/>
          </w:tcPr>
          <w:p w:rsidR="001362C8" w:rsidRPr="003F7C3C" w:rsidRDefault="001362C8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17" w:type="dxa"/>
          </w:tcPr>
          <w:p w:rsidR="008A1255" w:rsidRDefault="001362C8" w:rsidP="008A125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Задавин</w:t>
            </w:r>
            <w:proofErr w:type="spellEnd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Матвей</w:t>
            </w:r>
            <w:r w:rsidR="00A66ED2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1362C8" w:rsidRPr="001362C8" w:rsidRDefault="00A66ED2" w:rsidP="008A125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аккордеон.</w:t>
            </w:r>
          </w:p>
        </w:tc>
        <w:tc>
          <w:tcPr>
            <w:tcW w:w="1455" w:type="dxa"/>
          </w:tcPr>
          <w:p w:rsidR="001362C8" w:rsidRDefault="004B1937" w:rsidP="00136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1362C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362C8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1362C8" w:rsidRPr="001362C8" w:rsidRDefault="001362C8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4859" w:type="dxa"/>
          </w:tcPr>
          <w:p w:rsidR="002932BB" w:rsidRDefault="00635DA6" w:rsidP="00293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«Ариетта»</w:t>
            </w:r>
            <w:r w:rsidR="002932B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C7576">
              <w:rPr>
                <w:rFonts w:ascii="Times New Roman" w:hAnsi="Times New Roman" w:cs="Times New Roman"/>
                <w:sz w:val="24"/>
                <w:szCs w:val="24"/>
              </w:rPr>
              <w:t xml:space="preserve">«Я на горку шла» - </w:t>
            </w:r>
            <w:r w:rsidR="002932BB">
              <w:rPr>
                <w:rFonts w:ascii="Times New Roman" w:hAnsi="Times New Roman" w:cs="Times New Roman"/>
                <w:sz w:val="24"/>
                <w:szCs w:val="24"/>
              </w:rPr>
              <w:t>сделать видеозапись зачётной версии.</w:t>
            </w:r>
          </w:p>
          <w:p w:rsidR="002044FF" w:rsidRPr="002044FF" w:rsidRDefault="002932BB" w:rsidP="00293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Готовим к контрольному уроку несколько пьес (на выбор) из «Музыкальной шкатулки».</w:t>
            </w:r>
          </w:p>
        </w:tc>
      </w:tr>
      <w:tr w:rsidR="00834636" w:rsidTr="001362C8">
        <w:tc>
          <w:tcPr>
            <w:tcW w:w="848" w:type="dxa"/>
          </w:tcPr>
          <w:p w:rsidR="00834636" w:rsidRPr="003F7C3C" w:rsidRDefault="00834636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C3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7" w:type="dxa"/>
          </w:tcPr>
          <w:p w:rsidR="008A1255" w:rsidRDefault="00834636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Галимов</w:t>
            </w:r>
            <w:proofErr w:type="spellEnd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Ильназ</w:t>
            </w:r>
            <w:proofErr w:type="spellEnd"/>
            <w:r w:rsidR="00CF53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834636" w:rsidRPr="001362C8" w:rsidRDefault="00CF5395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(7)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баян.</w:t>
            </w:r>
          </w:p>
        </w:tc>
        <w:tc>
          <w:tcPr>
            <w:tcW w:w="1455" w:type="dxa"/>
          </w:tcPr>
          <w:p w:rsidR="00834636" w:rsidRDefault="004B1937" w:rsidP="00834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3463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34636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834636" w:rsidRPr="001362C8" w:rsidRDefault="00834636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13.00-13.30</w:t>
            </w:r>
          </w:p>
        </w:tc>
        <w:tc>
          <w:tcPr>
            <w:tcW w:w="4859" w:type="dxa"/>
          </w:tcPr>
          <w:p w:rsidR="002932BB" w:rsidRDefault="00A66E2D" w:rsidP="00293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«Полька»</w:t>
            </w:r>
            <w:r w:rsidR="002932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Очле</w:t>
            </w:r>
            <w:proofErr w:type="spellEnd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бию</w:t>
            </w:r>
            <w:proofErr w:type="spellEnd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044FF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2932BB">
              <w:rPr>
                <w:rFonts w:ascii="Times New Roman" w:hAnsi="Times New Roman" w:cs="Times New Roman"/>
                <w:sz w:val="24"/>
                <w:szCs w:val="24"/>
              </w:rPr>
              <w:t>сделать видеозапись зачётной версии.</w:t>
            </w:r>
          </w:p>
          <w:p w:rsidR="002932BB" w:rsidRDefault="002932BB" w:rsidP="00293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«Ехал казак за Дунай» - наизусть.</w:t>
            </w:r>
          </w:p>
          <w:p w:rsidR="00A66E2D" w:rsidRPr="002044FF" w:rsidRDefault="002932BB" w:rsidP="00225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Готовим к контрольному уроку несколько пьес (на выбор) из «Музыкальной шкатулки».</w:t>
            </w:r>
          </w:p>
        </w:tc>
      </w:tr>
      <w:tr w:rsidR="00834636" w:rsidTr="001362C8">
        <w:tc>
          <w:tcPr>
            <w:tcW w:w="848" w:type="dxa"/>
          </w:tcPr>
          <w:p w:rsidR="00834636" w:rsidRPr="003F7C3C" w:rsidRDefault="00834636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7" w:type="dxa"/>
          </w:tcPr>
          <w:p w:rsidR="008A1255" w:rsidRDefault="00834636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Черкасов Денис</w:t>
            </w:r>
            <w:r w:rsidR="00A66E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834636" w:rsidRPr="001362C8" w:rsidRDefault="00A66ED2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аккордеон.</w:t>
            </w:r>
          </w:p>
        </w:tc>
        <w:tc>
          <w:tcPr>
            <w:tcW w:w="1455" w:type="dxa"/>
          </w:tcPr>
          <w:p w:rsidR="00834636" w:rsidRDefault="004B1937" w:rsidP="00834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3463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34636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834636" w:rsidRPr="001362C8" w:rsidRDefault="00834636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13.30-14.00</w:t>
            </w:r>
          </w:p>
        </w:tc>
        <w:tc>
          <w:tcPr>
            <w:tcW w:w="4859" w:type="dxa"/>
          </w:tcPr>
          <w:p w:rsidR="002932BB" w:rsidRDefault="00A66E2D" w:rsidP="00293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«Ариозо»</w:t>
            </w:r>
            <w:r w:rsidR="002932B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«Пойду ль я, выйду ль я»</w:t>
            </w:r>
            <w:r w:rsidR="002044FF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2932BB">
              <w:rPr>
                <w:rFonts w:ascii="Times New Roman" w:hAnsi="Times New Roman" w:cs="Times New Roman"/>
                <w:sz w:val="24"/>
                <w:szCs w:val="24"/>
              </w:rPr>
              <w:t>сделать видеозапись зачётной версии.</w:t>
            </w:r>
          </w:p>
          <w:p w:rsidR="00A66E2D" w:rsidRPr="002044FF" w:rsidRDefault="002932BB" w:rsidP="00293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Готовим к контрольному уроку несколько пьес (на выбор) из «Музыкальной шкатулки».</w:t>
            </w:r>
          </w:p>
        </w:tc>
      </w:tr>
      <w:tr w:rsidR="00834636" w:rsidTr="001362C8">
        <w:tc>
          <w:tcPr>
            <w:tcW w:w="848" w:type="dxa"/>
          </w:tcPr>
          <w:p w:rsidR="00834636" w:rsidRPr="003F7C3C" w:rsidRDefault="00834636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7" w:type="dxa"/>
          </w:tcPr>
          <w:p w:rsidR="008A1255" w:rsidRDefault="00834636" w:rsidP="00A66ED2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Коронова</w:t>
            </w:r>
            <w:proofErr w:type="spellEnd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Ксения</w:t>
            </w:r>
            <w:r w:rsidR="00A66E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834636" w:rsidRPr="001362C8" w:rsidRDefault="00A66ED2" w:rsidP="00A66ED2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аккордеон.</w:t>
            </w:r>
          </w:p>
        </w:tc>
        <w:tc>
          <w:tcPr>
            <w:tcW w:w="1455" w:type="dxa"/>
          </w:tcPr>
          <w:p w:rsidR="00834636" w:rsidRDefault="004B1937" w:rsidP="00834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3463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34636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834636" w:rsidRPr="001362C8" w:rsidRDefault="00834636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4859" w:type="dxa"/>
          </w:tcPr>
          <w:p w:rsidR="002932BB" w:rsidRDefault="006A25A8" w:rsidP="00293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«Менуэт»</w:t>
            </w:r>
            <w:r w:rsidR="002932B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«Дедушка»</w:t>
            </w:r>
            <w:r w:rsidR="002044FF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2932BB">
              <w:rPr>
                <w:rFonts w:ascii="Times New Roman" w:hAnsi="Times New Roman" w:cs="Times New Roman"/>
                <w:sz w:val="24"/>
                <w:szCs w:val="24"/>
              </w:rPr>
              <w:t>сделать видеозапись зачётной версии.</w:t>
            </w:r>
          </w:p>
          <w:p w:rsidR="006A25A8" w:rsidRPr="002044FF" w:rsidRDefault="002932BB" w:rsidP="00293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Готовим к контрольному уроку несколько пьес (на выбор) из «Музыкальной шкатулки».</w:t>
            </w:r>
          </w:p>
        </w:tc>
      </w:tr>
      <w:tr w:rsidR="00834636" w:rsidTr="001362C8">
        <w:tc>
          <w:tcPr>
            <w:tcW w:w="848" w:type="dxa"/>
          </w:tcPr>
          <w:p w:rsidR="00834636" w:rsidRPr="003F7C3C" w:rsidRDefault="00834636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7" w:type="dxa"/>
          </w:tcPr>
          <w:p w:rsidR="008A1255" w:rsidRDefault="00834636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Жилкин</w:t>
            </w:r>
            <w:proofErr w:type="spellEnd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Павел</w:t>
            </w:r>
            <w:r w:rsidR="00A66E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834636" w:rsidRPr="001362C8" w:rsidRDefault="00A66ED2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аккордеон.</w:t>
            </w:r>
          </w:p>
        </w:tc>
        <w:tc>
          <w:tcPr>
            <w:tcW w:w="1455" w:type="dxa"/>
          </w:tcPr>
          <w:p w:rsidR="00834636" w:rsidRDefault="004B1937" w:rsidP="00834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3463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34636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834636" w:rsidRPr="001362C8" w:rsidRDefault="00834636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14:30-15.00</w:t>
            </w:r>
          </w:p>
        </w:tc>
        <w:tc>
          <w:tcPr>
            <w:tcW w:w="4859" w:type="dxa"/>
          </w:tcPr>
          <w:p w:rsidR="002932BB" w:rsidRDefault="00635DA6" w:rsidP="00293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«Менуэт»</w:t>
            </w:r>
            <w:r w:rsidR="002932B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55E59">
              <w:rPr>
                <w:rFonts w:ascii="Times New Roman" w:hAnsi="Times New Roman" w:cs="Times New Roman"/>
                <w:sz w:val="24"/>
                <w:szCs w:val="24"/>
              </w:rPr>
              <w:t xml:space="preserve"> «Я на горку шла» -</w:t>
            </w:r>
            <w:r w:rsidR="007153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4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32BB">
              <w:rPr>
                <w:rFonts w:ascii="Times New Roman" w:hAnsi="Times New Roman" w:cs="Times New Roman"/>
                <w:sz w:val="24"/>
                <w:szCs w:val="24"/>
              </w:rPr>
              <w:t>сделать видеозапись зачётной версии.</w:t>
            </w:r>
          </w:p>
          <w:p w:rsidR="00225401" w:rsidRPr="002044FF" w:rsidRDefault="002932BB" w:rsidP="00225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Готовим к контрольному уроку несколько пьес (на выбор) из «Музыкальной шкатулки».</w:t>
            </w:r>
          </w:p>
        </w:tc>
      </w:tr>
      <w:tr w:rsidR="00834636" w:rsidTr="001362C8">
        <w:tc>
          <w:tcPr>
            <w:tcW w:w="848" w:type="dxa"/>
          </w:tcPr>
          <w:p w:rsidR="00834636" w:rsidRPr="003F7C3C" w:rsidRDefault="00834636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17" w:type="dxa"/>
          </w:tcPr>
          <w:p w:rsidR="00CF5395" w:rsidRDefault="00834636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Сулейманов </w:t>
            </w:r>
            <w:proofErr w:type="gram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Карим</w:t>
            </w:r>
            <w:proofErr w:type="gramEnd"/>
            <w:r w:rsidR="00CF53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834636" w:rsidRPr="001362C8" w:rsidRDefault="00CF5395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(7)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баян.</w:t>
            </w:r>
          </w:p>
        </w:tc>
        <w:tc>
          <w:tcPr>
            <w:tcW w:w="1455" w:type="dxa"/>
          </w:tcPr>
          <w:p w:rsidR="00834636" w:rsidRDefault="004B1937" w:rsidP="00834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3463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34636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834636" w:rsidRPr="001362C8" w:rsidRDefault="00834636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15.00-15.30</w:t>
            </w:r>
          </w:p>
        </w:tc>
        <w:tc>
          <w:tcPr>
            <w:tcW w:w="4859" w:type="dxa"/>
          </w:tcPr>
          <w:p w:rsidR="002932BB" w:rsidRPr="002044FF" w:rsidRDefault="006A25A8" w:rsidP="00293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32BB">
              <w:rPr>
                <w:rFonts w:ascii="Times New Roman" w:hAnsi="Times New Roman" w:cs="Times New Roman"/>
                <w:sz w:val="24"/>
                <w:szCs w:val="24"/>
              </w:rPr>
              <w:t>Сдача государственного выпускного экзамена.</w:t>
            </w:r>
          </w:p>
          <w:p w:rsidR="00834636" w:rsidRPr="002044FF" w:rsidRDefault="00834636" w:rsidP="007153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636" w:rsidTr="001362C8">
        <w:tc>
          <w:tcPr>
            <w:tcW w:w="848" w:type="dxa"/>
          </w:tcPr>
          <w:p w:rsidR="00834636" w:rsidRPr="003F7C3C" w:rsidRDefault="00834636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117" w:type="dxa"/>
          </w:tcPr>
          <w:p w:rsidR="00CF5395" w:rsidRDefault="00834636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Нигматуллин</w:t>
            </w:r>
            <w:proofErr w:type="spellEnd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Марат</w:t>
            </w:r>
            <w:r w:rsidR="00CF539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834636" w:rsidRPr="001362C8" w:rsidRDefault="00CF5395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баян.</w:t>
            </w:r>
          </w:p>
        </w:tc>
        <w:tc>
          <w:tcPr>
            <w:tcW w:w="1455" w:type="dxa"/>
          </w:tcPr>
          <w:p w:rsidR="00834636" w:rsidRDefault="004B1937" w:rsidP="00834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3463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34636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834636" w:rsidRPr="001362C8" w:rsidRDefault="00834636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15.30-16.00</w:t>
            </w:r>
          </w:p>
        </w:tc>
        <w:tc>
          <w:tcPr>
            <w:tcW w:w="4859" w:type="dxa"/>
          </w:tcPr>
          <w:p w:rsidR="00834636" w:rsidRPr="002044FF" w:rsidRDefault="008C6DDD" w:rsidP="002B2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32BB">
              <w:rPr>
                <w:rFonts w:ascii="Times New Roman" w:hAnsi="Times New Roman" w:cs="Times New Roman"/>
                <w:sz w:val="24"/>
                <w:szCs w:val="24"/>
              </w:rPr>
              <w:t>Сдача государственного выпускного экзамена.</w:t>
            </w:r>
          </w:p>
        </w:tc>
      </w:tr>
      <w:tr w:rsidR="00834636" w:rsidTr="001362C8">
        <w:tc>
          <w:tcPr>
            <w:tcW w:w="848" w:type="dxa"/>
          </w:tcPr>
          <w:p w:rsidR="00834636" w:rsidRPr="003F7C3C" w:rsidRDefault="00834636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17" w:type="dxa"/>
          </w:tcPr>
          <w:p w:rsidR="00CF5395" w:rsidRDefault="00834636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Нигматуллин</w:t>
            </w:r>
            <w:proofErr w:type="spellEnd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Марат</w:t>
            </w:r>
            <w:r w:rsidR="00CF53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834636" w:rsidRPr="001362C8" w:rsidRDefault="00CF5395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баян-ансамбль.</w:t>
            </w:r>
          </w:p>
        </w:tc>
        <w:tc>
          <w:tcPr>
            <w:tcW w:w="1455" w:type="dxa"/>
          </w:tcPr>
          <w:p w:rsidR="00834636" w:rsidRDefault="004B1937" w:rsidP="00834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3463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34636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834636" w:rsidRPr="001362C8" w:rsidRDefault="00834636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4859" w:type="dxa"/>
          </w:tcPr>
          <w:p w:rsidR="00834636" w:rsidRPr="002044FF" w:rsidRDefault="00635DA6" w:rsidP="00293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«Гвардейская полька»</w:t>
            </w:r>
            <w:r w:rsidR="008C6D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53A0">
              <w:rPr>
                <w:rFonts w:ascii="Times New Roman" w:hAnsi="Times New Roman" w:cs="Times New Roman"/>
                <w:sz w:val="24"/>
                <w:szCs w:val="24"/>
              </w:rPr>
              <w:t>- наизусть.</w:t>
            </w:r>
          </w:p>
        </w:tc>
      </w:tr>
      <w:tr w:rsidR="00834636" w:rsidTr="001362C8">
        <w:tc>
          <w:tcPr>
            <w:tcW w:w="848" w:type="dxa"/>
          </w:tcPr>
          <w:p w:rsidR="00834636" w:rsidRPr="003F7C3C" w:rsidRDefault="00834636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C3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7" w:type="dxa"/>
          </w:tcPr>
          <w:p w:rsidR="008A1255" w:rsidRDefault="00834636" w:rsidP="00A66E2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4636">
              <w:rPr>
                <w:rFonts w:ascii="Times New Roman" w:hAnsi="Times New Roman" w:cs="Times New Roman"/>
                <w:sz w:val="24"/>
                <w:szCs w:val="24"/>
              </w:rPr>
              <w:t>Урамова</w:t>
            </w:r>
            <w:proofErr w:type="spellEnd"/>
            <w:r w:rsidRPr="00834636">
              <w:rPr>
                <w:rFonts w:ascii="Times New Roman" w:hAnsi="Times New Roman" w:cs="Times New Roman"/>
                <w:sz w:val="24"/>
                <w:szCs w:val="24"/>
              </w:rPr>
              <w:t xml:space="preserve"> Влада</w:t>
            </w:r>
            <w:r w:rsidR="00A66ED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34636" w:rsidRPr="00834636" w:rsidRDefault="00A66ED2" w:rsidP="00A66E2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аккордеон.</w:t>
            </w:r>
          </w:p>
        </w:tc>
        <w:tc>
          <w:tcPr>
            <w:tcW w:w="1455" w:type="dxa"/>
          </w:tcPr>
          <w:p w:rsidR="0056016E" w:rsidRDefault="004B1937" w:rsidP="0056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56016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6016E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834636" w:rsidRPr="00834636" w:rsidRDefault="00834636" w:rsidP="00A66E2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636"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4859" w:type="dxa"/>
          </w:tcPr>
          <w:p w:rsidR="002932BB" w:rsidRDefault="006A25A8" w:rsidP="00293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«Менуэт»</w:t>
            </w:r>
            <w:r w:rsidR="002932B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«Метёлки»</w:t>
            </w:r>
            <w:r w:rsidR="008C6DD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2932BB">
              <w:rPr>
                <w:rFonts w:ascii="Times New Roman" w:hAnsi="Times New Roman" w:cs="Times New Roman"/>
                <w:sz w:val="24"/>
                <w:szCs w:val="24"/>
              </w:rPr>
              <w:t>сделать видеозапись зачётной версии.</w:t>
            </w:r>
          </w:p>
          <w:p w:rsidR="006A25A8" w:rsidRPr="002044FF" w:rsidRDefault="002932BB" w:rsidP="00293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Готовим к контрольному уроку несколько пьес (на выбор) из «Музыкальной шкатулки».</w:t>
            </w:r>
          </w:p>
        </w:tc>
      </w:tr>
      <w:tr w:rsidR="00834636" w:rsidTr="001362C8">
        <w:tc>
          <w:tcPr>
            <w:tcW w:w="848" w:type="dxa"/>
          </w:tcPr>
          <w:p w:rsidR="00834636" w:rsidRPr="003F7C3C" w:rsidRDefault="00834636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7" w:type="dxa"/>
          </w:tcPr>
          <w:p w:rsidR="008A1255" w:rsidRDefault="00834636" w:rsidP="00CF5395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4636">
              <w:rPr>
                <w:rFonts w:ascii="Times New Roman" w:hAnsi="Times New Roman" w:cs="Times New Roman"/>
                <w:sz w:val="24"/>
                <w:szCs w:val="24"/>
              </w:rPr>
              <w:t>Агзамов</w:t>
            </w:r>
            <w:proofErr w:type="spellEnd"/>
            <w:r w:rsidRPr="008346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4636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  <w:r w:rsidR="00CF539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34636" w:rsidRPr="00834636" w:rsidRDefault="00CF5395" w:rsidP="00CF5395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(7)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баян.</w:t>
            </w:r>
          </w:p>
        </w:tc>
        <w:tc>
          <w:tcPr>
            <w:tcW w:w="1455" w:type="dxa"/>
          </w:tcPr>
          <w:p w:rsidR="0056016E" w:rsidRDefault="004B1937" w:rsidP="0056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56016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6016E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834636" w:rsidRPr="00834636" w:rsidRDefault="00834636" w:rsidP="00A66E2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636">
              <w:rPr>
                <w:rFonts w:ascii="Times New Roman" w:hAnsi="Times New Roman" w:cs="Times New Roman"/>
                <w:sz w:val="24"/>
                <w:szCs w:val="24"/>
              </w:rPr>
              <w:t>14.30-15.00</w:t>
            </w:r>
          </w:p>
        </w:tc>
        <w:tc>
          <w:tcPr>
            <w:tcW w:w="4859" w:type="dxa"/>
          </w:tcPr>
          <w:p w:rsidR="002932BB" w:rsidRDefault="00A66E2D" w:rsidP="00293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«Полюшко-поле»</w:t>
            </w:r>
            <w:r w:rsidR="002932B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C6D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32BB" w:rsidRPr="002044FF">
              <w:rPr>
                <w:rFonts w:ascii="Times New Roman" w:hAnsi="Times New Roman" w:cs="Times New Roman"/>
                <w:sz w:val="24"/>
                <w:szCs w:val="24"/>
              </w:rPr>
              <w:t>«Полянка»</w:t>
            </w:r>
            <w:r w:rsidR="002932BB">
              <w:rPr>
                <w:rFonts w:ascii="Times New Roman" w:hAnsi="Times New Roman" w:cs="Times New Roman"/>
                <w:sz w:val="24"/>
                <w:szCs w:val="24"/>
              </w:rPr>
              <w:t xml:space="preserve"> - сделать видеозапись зачётной версии.</w:t>
            </w:r>
            <w:r w:rsidR="002932BB"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32BB" w:rsidRDefault="002932BB" w:rsidP="00293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«Ком бураны»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на оценку.</w:t>
            </w:r>
          </w:p>
          <w:p w:rsidR="00A66E2D" w:rsidRPr="002044FF" w:rsidRDefault="002932BB" w:rsidP="002B2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Готовим к контрольному уроку несколько пьес (на выбор) из «Музыкальной шкатулки».</w:t>
            </w:r>
          </w:p>
        </w:tc>
      </w:tr>
      <w:tr w:rsidR="00834636" w:rsidTr="001362C8">
        <w:tc>
          <w:tcPr>
            <w:tcW w:w="848" w:type="dxa"/>
          </w:tcPr>
          <w:p w:rsidR="00834636" w:rsidRPr="003F7C3C" w:rsidRDefault="00834636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7" w:type="dxa"/>
          </w:tcPr>
          <w:p w:rsidR="00CF5395" w:rsidRDefault="00834636" w:rsidP="00CF5395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4636">
              <w:rPr>
                <w:rFonts w:ascii="Times New Roman" w:hAnsi="Times New Roman" w:cs="Times New Roman"/>
                <w:sz w:val="24"/>
                <w:szCs w:val="24"/>
              </w:rPr>
              <w:t>Нигматуллин</w:t>
            </w:r>
            <w:proofErr w:type="spellEnd"/>
            <w:r w:rsidRPr="00834636">
              <w:rPr>
                <w:rFonts w:ascii="Times New Roman" w:hAnsi="Times New Roman" w:cs="Times New Roman"/>
                <w:sz w:val="24"/>
                <w:szCs w:val="24"/>
              </w:rPr>
              <w:t xml:space="preserve"> Марат</w:t>
            </w:r>
            <w:r w:rsidR="00CF539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34636" w:rsidRPr="00834636" w:rsidRDefault="00CF5395" w:rsidP="00CF5395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баян.</w:t>
            </w:r>
          </w:p>
        </w:tc>
        <w:tc>
          <w:tcPr>
            <w:tcW w:w="1455" w:type="dxa"/>
          </w:tcPr>
          <w:p w:rsidR="0056016E" w:rsidRDefault="004B1937" w:rsidP="0056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56016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6016E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834636" w:rsidRPr="00834636" w:rsidRDefault="00834636" w:rsidP="00A66E2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636">
              <w:rPr>
                <w:rFonts w:ascii="Times New Roman" w:hAnsi="Times New Roman" w:cs="Times New Roman"/>
                <w:sz w:val="24"/>
                <w:szCs w:val="24"/>
              </w:rPr>
              <w:t>15:00-15.30</w:t>
            </w:r>
          </w:p>
        </w:tc>
        <w:tc>
          <w:tcPr>
            <w:tcW w:w="4859" w:type="dxa"/>
          </w:tcPr>
          <w:p w:rsidR="00834636" w:rsidRPr="002044FF" w:rsidRDefault="002932BB" w:rsidP="00B02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все пройденные пьесы. Готовимся к контрольному уроку.</w:t>
            </w:r>
          </w:p>
        </w:tc>
      </w:tr>
      <w:tr w:rsidR="00834636" w:rsidTr="001362C8">
        <w:tc>
          <w:tcPr>
            <w:tcW w:w="848" w:type="dxa"/>
          </w:tcPr>
          <w:p w:rsidR="00834636" w:rsidRPr="003F7C3C" w:rsidRDefault="00834636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7" w:type="dxa"/>
          </w:tcPr>
          <w:p w:rsidR="008A1255" w:rsidRDefault="00834636" w:rsidP="00A66ED2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636">
              <w:rPr>
                <w:rFonts w:ascii="Times New Roman" w:hAnsi="Times New Roman" w:cs="Times New Roman"/>
                <w:sz w:val="24"/>
                <w:szCs w:val="24"/>
              </w:rPr>
              <w:t>Ахмедов Эдуард</w:t>
            </w:r>
            <w:r w:rsidR="00A66ED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34636" w:rsidRPr="00834636" w:rsidRDefault="00A66ED2" w:rsidP="00A66ED2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аккордеон.</w:t>
            </w:r>
          </w:p>
        </w:tc>
        <w:tc>
          <w:tcPr>
            <w:tcW w:w="1455" w:type="dxa"/>
          </w:tcPr>
          <w:p w:rsidR="0056016E" w:rsidRDefault="004B1937" w:rsidP="0056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56016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6016E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834636" w:rsidRPr="00834636" w:rsidRDefault="00834636" w:rsidP="00A66E2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636">
              <w:rPr>
                <w:rFonts w:ascii="Times New Roman" w:hAnsi="Times New Roman" w:cs="Times New Roman"/>
                <w:sz w:val="24"/>
                <w:szCs w:val="24"/>
              </w:rPr>
              <w:t>15:30-16.00</w:t>
            </w:r>
          </w:p>
        </w:tc>
        <w:tc>
          <w:tcPr>
            <w:tcW w:w="4859" w:type="dxa"/>
          </w:tcPr>
          <w:p w:rsidR="009938D0" w:rsidRDefault="00FE134E" w:rsidP="00993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516F8">
              <w:rPr>
                <w:rFonts w:ascii="Times New Roman" w:hAnsi="Times New Roman" w:cs="Times New Roman"/>
                <w:sz w:val="24"/>
                <w:szCs w:val="24"/>
              </w:rPr>
              <w:t>Сарабанда</w:t>
            </w: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938D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938D0"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«Тирольский танец»</w:t>
            </w:r>
            <w:r w:rsidR="009938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6DD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9938D0">
              <w:rPr>
                <w:rFonts w:ascii="Times New Roman" w:hAnsi="Times New Roman" w:cs="Times New Roman"/>
                <w:sz w:val="24"/>
                <w:szCs w:val="24"/>
              </w:rPr>
              <w:t>сделать видеозапись зачётной версии.</w:t>
            </w:r>
          </w:p>
          <w:p w:rsidR="00834636" w:rsidRPr="002044FF" w:rsidRDefault="009938D0" w:rsidP="00993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Готовим к контрольному уроку несколько пьес (на выбор) из «Музыкальной шкатулки».</w:t>
            </w:r>
          </w:p>
        </w:tc>
      </w:tr>
      <w:tr w:rsidR="00834636" w:rsidTr="001362C8">
        <w:tc>
          <w:tcPr>
            <w:tcW w:w="848" w:type="dxa"/>
          </w:tcPr>
          <w:p w:rsidR="00834636" w:rsidRPr="003F7C3C" w:rsidRDefault="00834636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17" w:type="dxa"/>
          </w:tcPr>
          <w:p w:rsidR="00A66ED2" w:rsidRDefault="00A66ED2" w:rsidP="00A66E2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  <w:r w:rsidR="00CF5395">
              <w:rPr>
                <w:rFonts w:ascii="Times New Roman" w:hAnsi="Times New Roman" w:cs="Times New Roman"/>
                <w:sz w:val="24"/>
                <w:szCs w:val="24"/>
              </w:rPr>
              <w:t xml:space="preserve"> аккордеонистов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F5395" w:rsidRDefault="00A66ED2" w:rsidP="00A66ED2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Ахмедов Эдуард, 3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  <w:p w:rsidR="00834636" w:rsidRPr="00834636" w:rsidRDefault="00834636" w:rsidP="00CF5395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4636">
              <w:rPr>
                <w:rFonts w:ascii="Times New Roman" w:hAnsi="Times New Roman" w:cs="Times New Roman"/>
                <w:sz w:val="24"/>
                <w:szCs w:val="24"/>
              </w:rPr>
              <w:t>Задавин</w:t>
            </w:r>
            <w:proofErr w:type="spellEnd"/>
            <w:r w:rsidRPr="008346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5395">
              <w:rPr>
                <w:rFonts w:ascii="Times New Roman" w:hAnsi="Times New Roman" w:cs="Times New Roman"/>
                <w:sz w:val="24"/>
                <w:szCs w:val="24"/>
              </w:rPr>
              <w:t xml:space="preserve">Матвей, 3 (5) </w:t>
            </w:r>
            <w:proofErr w:type="spellStart"/>
            <w:r w:rsidR="00CF539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CF53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55" w:type="dxa"/>
          </w:tcPr>
          <w:p w:rsidR="0056016E" w:rsidRDefault="004B1937" w:rsidP="0056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56016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6016E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834636" w:rsidRPr="00834636" w:rsidRDefault="00834636" w:rsidP="00A66E2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636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4859" w:type="dxa"/>
          </w:tcPr>
          <w:p w:rsidR="00635DA6" w:rsidRPr="002044FF" w:rsidRDefault="00635DA6" w:rsidP="00993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«Грёзы»</w:t>
            </w:r>
            <w:r w:rsidR="009938D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«Гвардейская полька»</w:t>
            </w:r>
            <w:r w:rsidR="00EC1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38D0">
              <w:rPr>
                <w:rFonts w:ascii="Times New Roman" w:hAnsi="Times New Roman" w:cs="Times New Roman"/>
                <w:sz w:val="24"/>
                <w:szCs w:val="24"/>
              </w:rPr>
              <w:t>- на оценку.</w:t>
            </w:r>
          </w:p>
        </w:tc>
      </w:tr>
      <w:tr w:rsidR="0056016E" w:rsidTr="001362C8">
        <w:tc>
          <w:tcPr>
            <w:tcW w:w="848" w:type="dxa"/>
          </w:tcPr>
          <w:p w:rsidR="0056016E" w:rsidRPr="003F7C3C" w:rsidRDefault="0056016E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C3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7" w:type="dxa"/>
          </w:tcPr>
          <w:p w:rsidR="008A1255" w:rsidRDefault="0056016E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Черкасов Денис</w:t>
            </w:r>
            <w:r w:rsidR="00CF53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56016E" w:rsidRPr="001362C8" w:rsidRDefault="00CF5395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аккордеон.</w:t>
            </w:r>
          </w:p>
        </w:tc>
        <w:tc>
          <w:tcPr>
            <w:tcW w:w="1455" w:type="dxa"/>
          </w:tcPr>
          <w:p w:rsidR="0056016E" w:rsidRDefault="004B1937" w:rsidP="00A66E2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56016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6016E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56016E" w:rsidRPr="001362C8" w:rsidRDefault="0056016E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4859" w:type="dxa"/>
          </w:tcPr>
          <w:p w:rsidR="009938D0" w:rsidRDefault="00A66E2D" w:rsidP="00993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«Ариозо»</w:t>
            </w:r>
            <w:r w:rsidR="009938D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«Пойду ль я, выйду ль я»</w:t>
            </w:r>
            <w:r w:rsidR="00EC1E15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9938D0">
              <w:rPr>
                <w:rFonts w:ascii="Times New Roman" w:hAnsi="Times New Roman" w:cs="Times New Roman"/>
                <w:sz w:val="24"/>
                <w:szCs w:val="24"/>
              </w:rPr>
              <w:t xml:space="preserve"> сделать видеозапись зачётной версии.</w:t>
            </w:r>
          </w:p>
          <w:p w:rsidR="0056016E" w:rsidRPr="002044FF" w:rsidRDefault="009938D0" w:rsidP="00993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Готовим к контрольному уроку несколько пьес (на выбор) из «Музыкальной шкатулки».</w:t>
            </w:r>
          </w:p>
        </w:tc>
      </w:tr>
      <w:tr w:rsidR="0056016E" w:rsidTr="001362C8">
        <w:tc>
          <w:tcPr>
            <w:tcW w:w="848" w:type="dxa"/>
          </w:tcPr>
          <w:p w:rsidR="0056016E" w:rsidRPr="003F7C3C" w:rsidRDefault="0056016E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7" w:type="dxa"/>
          </w:tcPr>
          <w:p w:rsidR="008A1255" w:rsidRDefault="0056016E" w:rsidP="008A125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Аксакова Анна</w:t>
            </w:r>
            <w:r w:rsidR="00CF539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56016E" w:rsidRPr="001362C8" w:rsidRDefault="00CF5395" w:rsidP="008A125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аккордеон.</w:t>
            </w:r>
          </w:p>
        </w:tc>
        <w:tc>
          <w:tcPr>
            <w:tcW w:w="1455" w:type="dxa"/>
          </w:tcPr>
          <w:p w:rsidR="0056016E" w:rsidRDefault="004B1937" w:rsidP="00A66E2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56016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6016E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56016E" w:rsidRPr="001362C8" w:rsidRDefault="0056016E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14.30-15.00</w:t>
            </w:r>
          </w:p>
        </w:tc>
        <w:tc>
          <w:tcPr>
            <w:tcW w:w="4859" w:type="dxa"/>
          </w:tcPr>
          <w:p w:rsidR="009938D0" w:rsidRPr="002044FF" w:rsidRDefault="006A25A8" w:rsidP="00993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38D0">
              <w:rPr>
                <w:rFonts w:ascii="Times New Roman" w:hAnsi="Times New Roman" w:cs="Times New Roman"/>
                <w:sz w:val="24"/>
                <w:szCs w:val="24"/>
              </w:rPr>
              <w:t>Вспомнить гаммы: до, соль, ре мажор.</w:t>
            </w:r>
          </w:p>
          <w:p w:rsidR="0056016E" w:rsidRPr="002044FF" w:rsidRDefault="009938D0" w:rsidP="00993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ещё несколько пьес (на выбор) из «Музыкальной шкатулки».</w:t>
            </w:r>
          </w:p>
        </w:tc>
      </w:tr>
      <w:tr w:rsidR="0056016E" w:rsidTr="001362C8">
        <w:tc>
          <w:tcPr>
            <w:tcW w:w="848" w:type="dxa"/>
          </w:tcPr>
          <w:p w:rsidR="0056016E" w:rsidRPr="003F7C3C" w:rsidRDefault="0056016E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7" w:type="dxa"/>
          </w:tcPr>
          <w:p w:rsidR="008A1255" w:rsidRDefault="0056016E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Жилкин</w:t>
            </w:r>
            <w:proofErr w:type="spellEnd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Павел</w:t>
            </w:r>
            <w:r w:rsidR="00CF53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56016E" w:rsidRPr="001362C8" w:rsidRDefault="00CF5395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аккордеон.</w:t>
            </w:r>
          </w:p>
        </w:tc>
        <w:tc>
          <w:tcPr>
            <w:tcW w:w="1455" w:type="dxa"/>
          </w:tcPr>
          <w:p w:rsidR="0056016E" w:rsidRDefault="004B1937" w:rsidP="00A66E2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56016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6016E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56016E" w:rsidRPr="001362C8" w:rsidRDefault="0056016E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15:00-15.30</w:t>
            </w:r>
          </w:p>
        </w:tc>
        <w:tc>
          <w:tcPr>
            <w:tcW w:w="4859" w:type="dxa"/>
          </w:tcPr>
          <w:p w:rsidR="009938D0" w:rsidRPr="002044FF" w:rsidRDefault="009938D0" w:rsidP="00993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Вспомнить гаммы: до, соль, ре мажор.</w:t>
            </w:r>
          </w:p>
          <w:p w:rsidR="00C02E25" w:rsidRPr="002044FF" w:rsidRDefault="009938D0" w:rsidP="00993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ещё несколько пьес (на выбор) из «Музыкальной шкатулки».</w:t>
            </w:r>
          </w:p>
        </w:tc>
      </w:tr>
      <w:tr w:rsidR="0056016E" w:rsidTr="001362C8">
        <w:tc>
          <w:tcPr>
            <w:tcW w:w="848" w:type="dxa"/>
          </w:tcPr>
          <w:p w:rsidR="0056016E" w:rsidRPr="003F7C3C" w:rsidRDefault="0056016E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7" w:type="dxa"/>
          </w:tcPr>
          <w:p w:rsidR="00CF5395" w:rsidRDefault="0056016E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Задавин</w:t>
            </w:r>
            <w:proofErr w:type="spellEnd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Матвей</w:t>
            </w:r>
            <w:r w:rsidR="00CF53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56016E" w:rsidRPr="001362C8" w:rsidRDefault="00CF5395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аккордеон.</w:t>
            </w:r>
          </w:p>
        </w:tc>
        <w:tc>
          <w:tcPr>
            <w:tcW w:w="1455" w:type="dxa"/>
          </w:tcPr>
          <w:p w:rsidR="0056016E" w:rsidRDefault="004B1937" w:rsidP="00A66E2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56016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6016E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56016E" w:rsidRPr="001362C8" w:rsidRDefault="00FB34D8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="0056016E"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:30-16.00</w:t>
            </w:r>
          </w:p>
        </w:tc>
        <w:tc>
          <w:tcPr>
            <w:tcW w:w="4859" w:type="dxa"/>
          </w:tcPr>
          <w:p w:rsidR="009938D0" w:rsidRPr="002044FF" w:rsidRDefault="00635DA6" w:rsidP="00993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38D0">
              <w:rPr>
                <w:rFonts w:ascii="Times New Roman" w:hAnsi="Times New Roman" w:cs="Times New Roman"/>
                <w:sz w:val="24"/>
                <w:szCs w:val="24"/>
              </w:rPr>
              <w:t>Вспомнить мажорные гаммы до 3 знаков в ключе.</w:t>
            </w:r>
          </w:p>
          <w:p w:rsidR="00635DA6" w:rsidRPr="002044FF" w:rsidRDefault="009938D0" w:rsidP="00B02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ещё несколько пьес (на выбор) из «Музыкальной шкатулки».</w:t>
            </w:r>
          </w:p>
        </w:tc>
      </w:tr>
      <w:tr w:rsidR="0056016E" w:rsidRPr="004E6CE1" w:rsidTr="001362C8">
        <w:tc>
          <w:tcPr>
            <w:tcW w:w="848" w:type="dxa"/>
          </w:tcPr>
          <w:p w:rsidR="0056016E" w:rsidRPr="003F7C3C" w:rsidRDefault="0056016E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17" w:type="dxa"/>
          </w:tcPr>
          <w:p w:rsidR="00CF5395" w:rsidRDefault="0056016E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Сулейманов </w:t>
            </w:r>
            <w:proofErr w:type="gram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Карим</w:t>
            </w:r>
            <w:proofErr w:type="gramEnd"/>
            <w:r w:rsidR="00CF539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56016E" w:rsidRPr="001362C8" w:rsidRDefault="00CF5395" w:rsidP="009938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="006A25A8">
              <w:rPr>
                <w:rFonts w:ascii="Times New Roman" w:hAnsi="Times New Roman" w:cs="Times New Roman"/>
                <w:sz w:val="24"/>
                <w:szCs w:val="24"/>
              </w:rPr>
              <w:t xml:space="preserve">(7) </w:t>
            </w:r>
            <w:proofErr w:type="spellStart"/>
            <w:r w:rsidR="006A25A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6A25A8">
              <w:rPr>
                <w:rFonts w:ascii="Times New Roman" w:hAnsi="Times New Roman" w:cs="Times New Roman"/>
                <w:sz w:val="24"/>
                <w:szCs w:val="24"/>
              </w:rPr>
              <w:t>., баян.</w:t>
            </w:r>
          </w:p>
        </w:tc>
        <w:tc>
          <w:tcPr>
            <w:tcW w:w="1455" w:type="dxa"/>
          </w:tcPr>
          <w:p w:rsidR="0056016E" w:rsidRDefault="004B1937" w:rsidP="00A66E2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56016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6016E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56016E" w:rsidRPr="001362C8" w:rsidRDefault="0056016E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4859" w:type="dxa"/>
          </w:tcPr>
          <w:p w:rsidR="009938D0" w:rsidRPr="004E6CE1" w:rsidRDefault="006A25A8" w:rsidP="009938D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38D0">
              <w:rPr>
                <w:rFonts w:ascii="Times New Roman" w:hAnsi="Times New Roman" w:cs="Times New Roman"/>
                <w:sz w:val="24"/>
                <w:szCs w:val="24"/>
              </w:rPr>
              <w:t>Повторить все пройденные пьесы.</w:t>
            </w:r>
          </w:p>
          <w:p w:rsidR="0056016E" w:rsidRPr="004E6CE1" w:rsidRDefault="0056016E" w:rsidP="00593E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6016E" w:rsidTr="001362C8">
        <w:tc>
          <w:tcPr>
            <w:tcW w:w="848" w:type="dxa"/>
          </w:tcPr>
          <w:p w:rsidR="0056016E" w:rsidRPr="004E6CE1" w:rsidRDefault="0056016E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6C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3117" w:type="dxa"/>
          </w:tcPr>
          <w:p w:rsidR="00CF5395" w:rsidRPr="004E6CE1" w:rsidRDefault="0056016E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E6CE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Нигматуллин Марат</w:t>
            </w:r>
            <w:r w:rsidR="00CF5395" w:rsidRPr="004E6CE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, </w:t>
            </w:r>
          </w:p>
          <w:p w:rsidR="0056016E" w:rsidRPr="004E6CE1" w:rsidRDefault="00CF5395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4E6C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 (7) кл., баян.</w:t>
            </w:r>
          </w:p>
        </w:tc>
        <w:tc>
          <w:tcPr>
            <w:tcW w:w="1455" w:type="dxa"/>
          </w:tcPr>
          <w:p w:rsidR="0056016E" w:rsidRPr="004E6CE1" w:rsidRDefault="004B1937" w:rsidP="00A66E2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  <w:r w:rsidR="0056016E" w:rsidRPr="004E6C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="0056016E" w:rsidRPr="004E6C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.2020г.</w:t>
            </w:r>
          </w:p>
          <w:p w:rsidR="0056016E" w:rsidRPr="004E6CE1" w:rsidRDefault="0056016E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E6CE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16.30-17.00</w:t>
            </w:r>
          </w:p>
        </w:tc>
        <w:tc>
          <w:tcPr>
            <w:tcW w:w="4859" w:type="dxa"/>
          </w:tcPr>
          <w:p w:rsidR="0056016E" w:rsidRPr="002044FF" w:rsidRDefault="009938D0" w:rsidP="000A0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Повторить все пройденные пьесы.</w:t>
            </w:r>
          </w:p>
        </w:tc>
      </w:tr>
      <w:tr w:rsidR="009938D0" w:rsidTr="001362C8">
        <w:tc>
          <w:tcPr>
            <w:tcW w:w="848" w:type="dxa"/>
          </w:tcPr>
          <w:p w:rsidR="009938D0" w:rsidRPr="003F7C3C" w:rsidRDefault="009938D0" w:rsidP="00CC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C3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7" w:type="dxa"/>
          </w:tcPr>
          <w:p w:rsidR="009938D0" w:rsidRDefault="009938D0" w:rsidP="00CC7612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Урамова</w:t>
            </w:r>
            <w:proofErr w:type="spellEnd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Влада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9938D0" w:rsidRPr="001362C8" w:rsidRDefault="009938D0" w:rsidP="00CC7612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аккордеон.</w:t>
            </w:r>
          </w:p>
        </w:tc>
        <w:tc>
          <w:tcPr>
            <w:tcW w:w="1455" w:type="dxa"/>
          </w:tcPr>
          <w:p w:rsidR="009938D0" w:rsidRDefault="009938D0" w:rsidP="00CC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9938D0" w:rsidRPr="001362C8" w:rsidRDefault="009938D0" w:rsidP="00CC7612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13.00-13.30</w:t>
            </w:r>
          </w:p>
        </w:tc>
        <w:tc>
          <w:tcPr>
            <w:tcW w:w="4859" w:type="dxa"/>
          </w:tcPr>
          <w:p w:rsidR="009938D0" w:rsidRPr="002044FF" w:rsidRDefault="009938D0" w:rsidP="00993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Вспомнить гаммы: до, соль, ре мажор.</w:t>
            </w:r>
          </w:p>
          <w:p w:rsidR="009938D0" w:rsidRPr="002044FF" w:rsidRDefault="009938D0" w:rsidP="00993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ещё несколько пьес (на выбор) из «Музыкальной шкатулки».</w:t>
            </w:r>
          </w:p>
        </w:tc>
      </w:tr>
      <w:tr w:rsidR="009938D0" w:rsidTr="001362C8">
        <w:tc>
          <w:tcPr>
            <w:tcW w:w="848" w:type="dxa"/>
          </w:tcPr>
          <w:p w:rsidR="009938D0" w:rsidRPr="003F7C3C" w:rsidRDefault="009938D0" w:rsidP="00CC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7" w:type="dxa"/>
          </w:tcPr>
          <w:p w:rsidR="009938D0" w:rsidRDefault="009938D0" w:rsidP="00CC7612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Коронова</w:t>
            </w:r>
            <w:proofErr w:type="spellEnd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Ксения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9938D0" w:rsidRPr="001362C8" w:rsidRDefault="009938D0" w:rsidP="00CC7612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аккордеон.</w:t>
            </w:r>
          </w:p>
        </w:tc>
        <w:tc>
          <w:tcPr>
            <w:tcW w:w="1455" w:type="dxa"/>
          </w:tcPr>
          <w:p w:rsidR="009938D0" w:rsidRDefault="009938D0" w:rsidP="00CC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9938D0" w:rsidRPr="001362C8" w:rsidRDefault="009938D0" w:rsidP="00CC7612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13.30-14.00</w:t>
            </w:r>
          </w:p>
        </w:tc>
        <w:tc>
          <w:tcPr>
            <w:tcW w:w="4859" w:type="dxa"/>
          </w:tcPr>
          <w:p w:rsidR="009938D0" w:rsidRPr="002044FF" w:rsidRDefault="009938D0" w:rsidP="00993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Вспомнить гаммы: до, соль, ре мажор.</w:t>
            </w:r>
          </w:p>
          <w:p w:rsidR="009938D0" w:rsidRPr="002044FF" w:rsidRDefault="009938D0" w:rsidP="00993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ещё несколько пьес (на выбор) из «Музыкальной шкатулки».</w:t>
            </w:r>
          </w:p>
        </w:tc>
      </w:tr>
      <w:tr w:rsidR="009938D0" w:rsidTr="001362C8">
        <w:tc>
          <w:tcPr>
            <w:tcW w:w="848" w:type="dxa"/>
          </w:tcPr>
          <w:p w:rsidR="009938D0" w:rsidRPr="003F7C3C" w:rsidRDefault="009938D0" w:rsidP="0066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7" w:type="dxa"/>
          </w:tcPr>
          <w:p w:rsidR="009938D0" w:rsidRDefault="009938D0" w:rsidP="00660DA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Агзамов</w:t>
            </w:r>
            <w:proofErr w:type="spellEnd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Ильназ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9938D0" w:rsidRPr="001362C8" w:rsidRDefault="009938D0" w:rsidP="00660DA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(7)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баян.</w:t>
            </w:r>
          </w:p>
        </w:tc>
        <w:tc>
          <w:tcPr>
            <w:tcW w:w="1455" w:type="dxa"/>
          </w:tcPr>
          <w:p w:rsidR="009938D0" w:rsidRDefault="009938D0" w:rsidP="00660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9938D0" w:rsidRPr="001362C8" w:rsidRDefault="009938D0" w:rsidP="00660DA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4859" w:type="dxa"/>
          </w:tcPr>
          <w:p w:rsidR="009938D0" w:rsidRPr="002044FF" w:rsidRDefault="00C37481" w:rsidP="00C37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все пьесы из «Музыкальной шкатулки».</w:t>
            </w:r>
          </w:p>
        </w:tc>
      </w:tr>
      <w:tr w:rsidR="009938D0" w:rsidTr="001362C8">
        <w:tc>
          <w:tcPr>
            <w:tcW w:w="848" w:type="dxa"/>
          </w:tcPr>
          <w:p w:rsidR="009938D0" w:rsidRPr="003F7C3C" w:rsidRDefault="009938D0" w:rsidP="0066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117" w:type="dxa"/>
          </w:tcPr>
          <w:p w:rsidR="009938D0" w:rsidRDefault="009938D0" w:rsidP="00660DA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Ахмедов Эдуард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9938D0" w:rsidRPr="001362C8" w:rsidRDefault="009938D0" w:rsidP="00660DA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аккордеон.</w:t>
            </w:r>
          </w:p>
        </w:tc>
        <w:tc>
          <w:tcPr>
            <w:tcW w:w="1455" w:type="dxa"/>
          </w:tcPr>
          <w:p w:rsidR="009938D0" w:rsidRDefault="009938D0" w:rsidP="00660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9938D0" w:rsidRPr="001362C8" w:rsidRDefault="009938D0" w:rsidP="00660DA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14:30-15.00</w:t>
            </w:r>
          </w:p>
        </w:tc>
        <w:tc>
          <w:tcPr>
            <w:tcW w:w="4859" w:type="dxa"/>
          </w:tcPr>
          <w:p w:rsidR="00C37481" w:rsidRPr="002044FF" w:rsidRDefault="00C37481" w:rsidP="00C37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Вспомнить мажорные гаммы до 3 знаков в ключе.</w:t>
            </w:r>
          </w:p>
          <w:p w:rsidR="009938D0" w:rsidRPr="002044FF" w:rsidRDefault="00C37481" w:rsidP="00C37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ещё несколько пьес (на выбор) из «Музыкальной шкатулки».</w:t>
            </w:r>
          </w:p>
        </w:tc>
      </w:tr>
      <w:tr w:rsidR="009938D0" w:rsidTr="001362C8">
        <w:tc>
          <w:tcPr>
            <w:tcW w:w="848" w:type="dxa"/>
          </w:tcPr>
          <w:p w:rsidR="009938D0" w:rsidRPr="003F7C3C" w:rsidRDefault="009938D0" w:rsidP="0066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17" w:type="dxa"/>
          </w:tcPr>
          <w:p w:rsidR="009938D0" w:rsidRDefault="009938D0" w:rsidP="00660DA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Галимов</w:t>
            </w:r>
            <w:proofErr w:type="spellEnd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Ильназ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9938D0" w:rsidRPr="001362C8" w:rsidRDefault="009938D0" w:rsidP="00660DA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(7)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баян.</w:t>
            </w:r>
          </w:p>
        </w:tc>
        <w:tc>
          <w:tcPr>
            <w:tcW w:w="1455" w:type="dxa"/>
          </w:tcPr>
          <w:p w:rsidR="009938D0" w:rsidRDefault="009938D0" w:rsidP="00660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9938D0" w:rsidRPr="001362C8" w:rsidRDefault="009938D0" w:rsidP="00660DA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15.00-15.30</w:t>
            </w:r>
          </w:p>
        </w:tc>
        <w:tc>
          <w:tcPr>
            <w:tcW w:w="4859" w:type="dxa"/>
          </w:tcPr>
          <w:p w:rsidR="009938D0" w:rsidRPr="002044FF" w:rsidRDefault="00C37481" w:rsidP="00660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все пьесы из «Музыкальной шкатулки».</w:t>
            </w:r>
          </w:p>
        </w:tc>
      </w:tr>
      <w:tr w:rsidR="009938D0" w:rsidTr="001362C8">
        <w:tc>
          <w:tcPr>
            <w:tcW w:w="848" w:type="dxa"/>
          </w:tcPr>
          <w:p w:rsidR="009938D0" w:rsidRPr="003F7C3C" w:rsidRDefault="009938D0" w:rsidP="0066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17" w:type="dxa"/>
          </w:tcPr>
          <w:p w:rsidR="009938D0" w:rsidRDefault="009938D0" w:rsidP="00660DA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Хайров</w:t>
            </w:r>
            <w:proofErr w:type="spellEnd"/>
            <w:proofErr w:type="gramEnd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Тимур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9938D0" w:rsidRPr="001362C8" w:rsidRDefault="009938D0" w:rsidP="00660DA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баян.</w:t>
            </w:r>
          </w:p>
        </w:tc>
        <w:tc>
          <w:tcPr>
            <w:tcW w:w="1455" w:type="dxa"/>
          </w:tcPr>
          <w:p w:rsidR="009938D0" w:rsidRDefault="009938D0" w:rsidP="00660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9938D0" w:rsidRPr="001362C8" w:rsidRDefault="009938D0" w:rsidP="00660DA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15.30-16.00</w:t>
            </w:r>
          </w:p>
        </w:tc>
        <w:tc>
          <w:tcPr>
            <w:tcW w:w="4859" w:type="dxa"/>
          </w:tcPr>
          <w:p w:rsidR="00C37481" w:rsidRDefault="00C37481" w:rsidP="00660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Вспомнить мажорные гаммы до 3 знаков в ключе.</w:t>
            </w:r>
          </w:p>
          <w:p w:rsidR="009938D0" w:rsidRPr="002044FF" w:rsidRDefault="00C37481" w:rsidP="00660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все пьесы из «Музыкальной шкатулки».</w:t>
            </w:r>
          </w:p>
        </w:tc>
      </w:tr>
    </w:tbl>
    <w:p w:rsidR="009938D0" w:rsidRPr="001362C8" w:rsidRDefault="009938D0" w:rsidP="00BC4950">
      <w:pPr>
        <w:rPr>
          <w:rFonts w:ascii="Times New Roman" w:hAnsi="Times New Roman" w:cs="Times New Roman"/>
          <w:b/>
          <w:sz w:val="24"/>
          <w:szCs w:val="24"/>
        </w:rPr>
      </w:pPr>
    </w:p>
    <w:sectPr w:rsidR="009938D0" w:rsidRPr="001362C8" w:rsidSect="0087770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C4CEA"/>
    <w:rsid w:val="0000121B"/>
    <w:rsid w:val="000A0B48"/>
    <w:rsid w:val="000C4CEA"/>
    <w:rsid w:val="000E0BC7"/>
    <w:rsid w:val="000F5F53"/>
    <w:rsid w:val="00133ABF"/>
    <w:rsid w:val="001362C8"/>
    <w:rsid w:val="00155E59"/>
    <w:rsid w:val="00166F18"/>
    <w:rsid w:val="0018654B"/>
    <w:rsid w:val="001C7576"/>
    <w:rsid w:val="001D07A2"/>
    <w:rsid w:val="002044FF"/>
    <w:rsid w:val="00225401"/>
    <w:rsid w:val="002562EC"/>
    <w:rsid w:val="00274A99"/>
    <w:rsid w:val="00281973"/>
    <w:rsid w:val="002932BB"/>
    <w:rsid w:val="002B2849"/>
    <w:rsid w:val="00337B72"/>
    <w:rsid w:val="00394D0B"/>
    <w:rsid w:val="003C56A2"/>
    <w:rsid w:val="003D0767"/>
    <w:rsid w:val="003F7C3C"/>
    <w:rsid w:val="0042287A"/>
    <w:rsid w:val="004434C6"/>
    <w:rsid w:val="00496A8D"/>
    <w:rsid w:val="004B1937"/>
    <w:rsid w:val="004E6CE1"/>
    <w:rsid w:val="004F0695"/>
    <w:rsid w:val="0056016E"/>
    <w:rsid w:val="00580F50"/>
    <w:rsid w:val="00593ED8"/>
    <w:rsid w:val="00594606"/>
    <w:rsid w:val="00635DA6"/>
    <w:rsid w:val="006A25A8"/>
    <w:rsid w:val="006B24AD"/>
    <w:rsid w:val="007153A0"/>
    <w:rsid w:val="00757762"/>
    <w:rsid w:val="007A7B9C"/>
    <w:rsid w:val="007F1D0E"/>
    <w:rsid w:val="00834636"/>
    <w:rsid w:val="0087770D"/>
    <w:rsid w:val="008A1255"/>
    <w:rsid w:val="008C6DDD"/>
    <w:rsid w:val="008E23E8"/>
    <w:rsid w:val="009938D0"/>
    <w:rsid w:val="009F0836"/>
    <w:rsid w:val="009F2FBE"/>
    <w:rsid w:val="00A66E2D"/>
    <w:rsid w:val="00A66ED2"/>
    <w:rsid w:val="00AE346A"/>
    <w:rsid w:val="00B024D7"/>
    <w:rsid w:val="00BC33CA"/>
    <w:rsid w:val="00BC4950"/>
    <w:rsid w:val="00C02E25"/>
    <w:rsid w:val="00C37481"/>
    <w:rsid w:val="00C516F8"/>
    <w:rsid w:val="00CA7380"/>
    <w:rsid w:val="00CF5395"/>
    <w:rsid w:val="00D41C79"/>
    <w:rsid w:val="00D92D75"/>
    <w:rsid w:val="00E8017C"/>
    <w:rsid w:val="00EC1E15"/>
    <w:rsid w:val="00F459AD"/>
    <w:rsid w:val="00FB34D8"/>
    <w:rsid w:val="00FC1D10"/>
    <w:rsid w:val="00FE13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D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4C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528</TotalTime>
  <Pages>1</Pages>
  <Words>771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Zylmy</dc:creator>
  <cp:keywords/>
  <dc:description/>
  <cp:lastModifiedBy>Admin</cp:lastModifiedBy>
  <cp:revision>30</cp:revision>
  <dcterms:created xsi:type="dcterms:W3CDTF">2020-04-07T18:57:00Z</dcterms:created>
  <dcterms:modified xsi:type="dcterms:W3CDTF">2020-05-08T09:16:00Z</dcterms:modified>
</cp:coreProperties>
</file>